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7750" w14:textId="77777777" w:rsidR="00384762" w:rsidRPr="004838CB" w:rsidRDefault="00384762" w:rsidP="00B03C53">
      <w:pPr>
        <w:shd w:val="clear" w:color="auto" w:fill="BFBFBF" w:themeFill="background1" w:themeFillShade="BF"/>
        <w:spacing w:before="210" w:after="0" w:line="240" w:lineRule="auto"/>
        <w:rPr>
          <w:rFonts w:ascii="Times New Roman" w:eastAsia="Times New Roman" w:hAnsi="Times New Roman" w:cs="Times New Roman"/>
          <w:b/>
          <w:bCs/>
          <w:color w:val="000000"/>
          <w:sz w:val="30"/>
          <w:szCs w:val="30"/>
        </w:rPr>
      </w:pPr>
      <w:r w:rsidRPr="004838CB">
        <w:rPr>
          <w:rFonts w:ascii="Times New Roman" w:eastAsia="Times New Roman" w:hAnsi="Times New Roman" w:cs="Times New Roman"/>
          <w:b/>
          <w:bCs/>
          <w:color w:val="000000"/>
          <w:sz w:val="30"/>
          <w:szCs w:val="30"/>
        </w:rPr>
        <w:t>Summary</w:t>
      </w:r>
      <w:r w:rsidR="00B03C53" w:rsidRPr="004838CB">
        <w:rPr>
          <w:rFonts w:ascii="Times New Roman" w:eastAsia="Times New Roman" w:hAnsi="Times New Roman" w:cs="Times New Roman"/>
          <w:b/>
          <w:bCs/>
          <w:color w:val="000000"/>
          <w:sz w:val="30"/>
          <w:szCs w:val="30"/>
        </w:rPr>
        <w:t>:</w:t>
      </w:r>
    </w:p>
    <w:p w14:paraId="7B6C2455"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Around </w:t>
      </w:r>
      <w:r w:rsidR="00F906A0">
        <w:rPr>
          <w:rFonts w:ascii="Times New Roman" w:eastAsia="Times New Roman" w:hAnsi="Times New Roman" w:cs="Times New Roman"/>
          <w:sz w:val="24"/>
          <w:szCs w:val="24"/>
        </w:rPr>
        <w:t>7</w:t>
      </w:r>
      <w:r w:rsidRPr="004838CB">
        <w:rPr>
          <w:rFonts w:ascii="Times New Roman" w:eastAsia="Times New Roman" w:hAnsi="Times New Roman" w:cs="Times New Roman"/>
          <w:sz w:val="24"/>
          <w:szCs w:val="24"/>
        </w:rPr>
        <w:t> years of extensive exper</w:t>
      </w:r>
      <w:r w:rsidR="005F4AF1" w:rsidRPr="004838CB">
        <w:rPr>
          <w:rFonts w:ascii="Times New Roman" w:eastAsia="Times New Roman" w:hAnsi="Times New Roman" w:cs="Times New Roman"/>
          <w:sz w:val="24"/>
          <w:szCs w:val="24"/>
        </w:rPr>
        <w:t xml:space="preserve">ience in web based applications designing, developing and testing of web applications </w:t>
      </w:r>
      <w:r w:rsidRPr="004838CB">
        <w:rPr>
          <w:rFonts w:ascii="Times New Roman" w:eastAsia="Times New Roman" w:hAnsi="Times New Roman" w:cs="Times New Roman"/>
          <w:sz w:val="24"/>
          <w:szCs w:val="24"/>
        </w:rPr>
        <w:t>using LAMP, WAMP, PHP, </w:t>
      </w:r>
      <w:r w:rsidR="00B03C53" w:rsidRPr="004838CB">
        <w:rPr>
          <w:rFonts w:ascii="Times New Roman" w:eastAsia="Times New Roman" w:hAnsi="Times New Roman" w:cs="Times New Roman"/>
          <w:sz w:val="24"/>
          <w:szCs w:val="24"/>
        </w:rPr>
        <w:t>Drupal</w:t>
      </w:r>
      <w:r w:rsidRPr="004838CB">
        <w:rPr>
          <w:rFonts w:ascii="Times New Roman" w:eastAsia="Times New Roman" w:hAnsi="Times New Roman" w:cs="Times New Roman"/>
          <w:sz w:val="24"/>
          <w:szCs w:val="24"/>
        </w:rPr>
        <w:t>, Wordpress SEO technologies.</w:t>
      </w:r>
    </w:p>
    <w:p w14:paraId="7EBABCC6"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Good working experience in designing and implementing various web applications in both LAMP Linux, Apache, MySQL, PHP and WAMP Windows, Apache, MySQL, PHP Environments.</w:t>
      </w:r>
    </w:p>
    <w:p w14:paraId="5CE8E759"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Solid knowledge and Understanding on internet technologies including XML, </w:t>
      </w:r>
      <w:r w:rsidR="004838CB" w:rsidRPr="004838CB">
        <w:rPr>
          <w:rFonts w:ascii="Times New Roman" w:eastAsia="Times New Roman" w:hAnsi="Times New Roman" w:cs="Times New Roman"/>
          <w:sz w:val="24"/>
          <w:szCs w:val="24"/>
        </w:rPr>
        <w:t>web service</w:t>
      </w:r>
      <w:r w:rsidRPr="004838CB">
        <w:rPr>
          <w:rFonts w:ascii="Times New Roman" w:eastAsia="Times New Roman" w:hAnsi="Times New Roman" w:cs="Times New Roman"/>
          <w:sz w:val="24"/>
          <w:szCs w:val="24"/>
        </w:rPr>
        <w:t>, JQuery,Joomla, Drupal, Magento </w:t>
      </w:r>
      <w:r w:rsidR="004838CB" w:rsidRPr="004838CB">
        <w:rPr>
          <w:rFonts w:ascii="Times New Roman" w:eastAsia="Times New Roman" w:hAnsi="Times New Roman" w:cs="Times New Roman"/>
          <w:sz w:val="24"/>
          <w:szCs w:val="24"/>
        </w:rPr>
        <w:t>etc.</w:t>
      </w:r>
    </w:p>
    <w:p w14:paraId="6E001F11"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Experienced in PHP5, MySQL, Python, OOPS, Design Patterns, HTML5, CSS</w:t>
      </w:r>
    </w:p>
    <w:p w14:paraId="15B4B1EF"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Strong understanding of API driven design with versioning</w:t>
      </w:r>
    </w:p>
    <w:p w14:paraId="501AE0E2" w14:textId="77777777" w:rsidR="005F4AF1" w:rsidRPr="004838CB" w:rsidRDefault="00384762"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Excellent experience in designing and developing interactive User Interfaces, usability, web and client / server applications using HTML5, CSS3, JavaScript and JQuery</w:t>
      </w:r>
      <w:r w:rsidR="005F4AF1" w:rsidRPr="004838CB">
        <w:rPr>
          <w:rFonts w:ascii="Times New Roman" w:eastAsia="Times New Roman" w:hAnsi="Times New Roman" w:cs="Times New Roman"/>
          <w:sz w:val="24"/>
          <w:szCs w:val="24"/>
        </w:rPr>
        <w:t xml:space="preserve"> and Experience of client-side web technologies including HTML, JavaScript, CSS3, AJAX, XML and jQuery.</w:t>
      </w:r>
    </w:p>
    <w:p w14:paraId="32322DBF"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Expertise in client scripting language and server side scripting languages like JavaScript, jQuery, JSON, DOJO, bootstrap, Node.js, Angular.js, backbone.js, Require.js, JSF and JSP.</w:t>
      </w:r>
    </w:p>
    <w:p w14:paraId="4A11C497"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Expertise in creating the pages using CSS webpage layouts and vast knowledge in usability and accessibility concepts.</w:t>
      </w:r>
    </w:p>
    <w:p w14:paraId="26AFA448"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on various projects in backend using PHP, Web services, CodeIgniter and Laravel.</w:t>
      </w:r>
    </w:p>
    <w:p w14:paraId="3B3E2650"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Experience on working with CSS Backgrounds, CSS Layouts, CSS Positioning, CSS Animations, CSS Text, CSS Borders, CSS Margin, CSS Padding, CSS Table, Pseudo Classes and Pseudo Elements.</w:t>
      </w:r>
    </w:p>
    <w:p w14:paraId="5A50A1D4"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Relevant experience in web applications using PHP - Symfony2, Laravel, CakePHP and Zend</w:t>
      </w:r>
    </w:p>
    <w:p w14:paraId="625D28E4"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Experienced with Test Driven Development and have used PHPUnit, SimpleTest and Codeception</w:t>
      </w:r>
    </w:p>
    <w:p w14:paraId="2AF69BBB" w14:textId="77777777" w:rsidR="00384762" w:rsidRPr="004838CB" w:rsidRDefault="00384762"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Hands on experience on NoSQL Redis/MongoDB databases, tuning, and optimization</w:t>
      </w:r>
      <w:r w:rsidR="005F4AF1" w:rsidRPr="004838CB">
        <w:rPr>
          <w:rFonts w:ascii="Times New Roman" w:eastAsia="Times New Roman" w:hAnsi="Times New Roman" w:cs="Times New Roman"/>
          <w:sz w:val="24"/>
          <w:szCs w:val="24"/>
        </w:rPr>
        <w:t xml:space="preserve"> </w:t>
      </w:r>
      <w:r w:rsidRPr="004838CB">
        <w:rPr>
          <w:rFonts w:ascii="Times New Roman" w:eastAsia="Times New Roman" w:hAnsi="Times New Roman" w:cs="Times New Roman"/>
          <w:sz w:val="24"/>
          <w:szCs w:val="24"/>
        </w:rPr>
        <w:t>strong programming experience in PERL with sufficient exposure to Windows, Linux, Unix OS</w:t>
      </w:r>
    </w:p>
    <w:p w14:paraId="51C113CC" w14:textId="77777777" w:rsidR="00384762" w:rsidRPr="004838CB" w:rsidRDefault="00384762" w:rsidP="00384762">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Extensive working experience with Content Management Tools such as Drupal 6 and Drupal 7, Joomla, Wordpress and Magento.</w:t>
      </w:r>
      <w:r w:rsidR="005F4AF1" w:rsidRPr="004838CB">
        <w:rPr>
          <w:rFonts w:ascii="Times New Roman" w:eastAsia="Times New Roman" w:hAnsi="Times New Roman" w:cs="Times New Roman"/>
          <w:sz w:val="24"/>
          <w:szCs w:val="24"/>
        </w:rPr>
        <w:t xml:space="preserve"> </w:t>
      </w:r>
    </w:p>
    <w:p w14:paraId="77216228"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Expertise in relational databases like MS Access, My SQL, SQL Server and Mongo DB.</w:t>
      </w:r>
    </w:p>
    <w:p w14:paraId="56BF8BB2"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Experience in using content management system WordPress.</w:t>
      </w:r>
    </w:p>
    <w:p w14:paraId="0D5F0C8D"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Expertise in coordinating with business users and business analysts to understand the requirements.</w:t>
      </w:r>
    </w:p>
    <w:p w14:paraId="12712B62"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Attended client meetings with our Project Managers to analyze their requirements. Helped in design and implementation of their requirements in an efficient way.</w:t>
      </w:r>
    </w:p>
    <w:p w14:paraId="1A99FDE2"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very closely with the project team during the whole software development life cycle (SDLC) particularly during integration testing and user acceptance testing to ensure a successful and timely outcome.</w:t>
      </w:r>
    </w:p>
    <w:p w14:paraId="20AD922F"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Expertise in using version control tools like SVN and GIT.</w:t>
      </w:r>
    </w:p>
    <w:p w14:paraId="3DCDC8B3"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Provided technical and domain knowledge to new team members and support to clients. Assisted those who faced issues during implementation and testing phases.</w:t>
      </w:r>
    </w:p>
    <w:p w14:paraId="1A995AA3"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Excellent interpersonal skills, proven team player with an analytical bent to problem solving and delivering under high stress environment.</w:t>
      </w:r>
    </w:p>
    <w:p w14:paraId="0836F05E"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Good analytical thinking, Critical thinking, Problem solving ability to translate technical requirement to test plans. Ability to work seamlessly with Onshore/Offshore teams</w:t>
      </w:r>
    </w:p>
    <w:p w14:paraId="3EAFEEC3"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Strong communication and team skills, ability to work independently with minimal supervision.</w:t>
      </w:r>
    </w:p>
    <w:p w14:paraId="7E67738C" w14:textId="77777777" w:rsidR="005F4AF1" w:rsidRPr="004838CB" w:rsidRDefault="005F4AF1" w:rsidP="005F4AF1">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Flexible and versatile to adapt to any new environment, work on any project and relocate.</w:t>
      </w:r>
    </w:p>
    <w:p w14:paraId="61C8B15A" w14:textId="77777777" w:rsidR="008D7C73" w:rsidRPr="004838CB" w:rsidRDefault="008D7C73" w:rsidP="001F1C19">
      <w:pPr>
        <w:spacing w:before="100" w:beforeAutospacing="1" w:after="100" w:afterAutospacing="1" w:line="240" w:lineRule="auto"/>
        <w:ind w:left="375"/>
        <w:rPr>
          <w:rFonts w:ascii="Times New Roman" w:eastAsia="Times New Roman" w:hAnsi="Times New Roman" w:cs="Times New Roman"/>
          <w:sz w:val="24"/>
          <w:szCs w:val="24"/>
        </w:rPr>
      </w:pPr>
    </w:p>
    <w:p w14:paraId="6B48AE52" w14:textId="77777777" w:rsidR="00481E23" w:rsidRPr="004838CB" w:rsidRDefault="00481E23" w:rsidP="001F1C19">
      <w:pPr>
        <w:spacing w:before="210" w:after="0" w:line="240" w:lineRule="auto"/>
        <w:rPr>
          <w:rFonts w:ascii="Times New Roman" w:eastAsia="Times New Roman" w:hAnsi="Times New Roman" w:cs="Times New Roman"/>
          <w:b/>
          <w:bCs/>
          <w:color w:val="000000"/>
          <w:sz w:val="24"/>
          <w:szCs w:val="24"/>
        </w:rPr>
      </w:pPr>
    </w:p>
    <w:p w14:paraId="5E547DD1" w14:textId="77777777" w:rsidR="008D7C73" w:rsidRPr="004838CB" w:rsidRDefault="00384762" w:rsidP="00B03C53">
      <w:pPr>
        <w:shd w:val="clear" w:color="auto" w:fill="BFBFBF" w:themeFill="background1" w:themeFillShade="BF"/>
        <w:spacing w:before="210" w:after="0" w:line="240" w:lineRule="auto"/>
        <w:rPr>
          <w:rFonts w:ascii="Times New Roman" w:eastAsia="Times New Roman" w:hAnsi="Times New Roman" w:cs="Times New Roman"/>
          <w:b/>
          <w:bCs/>
          <w:color w:val="000000"/>
          <w:sz w:val="30"/>
          <w:szCs w:val="30"/>
        </w:rPr>
      </w:pPr>
      <w:r w:rsidRPr="004838CB">
        <w:rPr>
          <w:rFonts w:ascii="Times New Roman" w:eastAsia="Times New Roman" w:hAnsi="Times New Roman" w:cs="Times New Roman"/>
          <w:b/>
          <w:bCs/>
          <w:color w:val="000000"/>
          <w:sz w:val="30"/>
          <w:szCs w:val="30"/>
        </w:rPr>
        <w:t>Technical Skills:</w:t>
      </w:r>
    </w:p>
    <w:tbl>
      <w:tblPr>
        <w:tblStyle w:val="TableGrid"/>
        <w:tblpPr w:leftFromText="180" w:rightFromText="180" w:vertAnchor="text" w:horzAnchor="margin" w:tblpY="296"/>
        <w:tblW w:w="10690" w:type="dxa"/>
        <w:tblLook w:val="04A0" w:firstRow="1" w:lastRow="0" w:firstColumn="1" w:lastColumn="0" w:noHBand="0" w:noVBand="1"/>
      </w:tblPr>
      <w:tblGrid>
        <w:gridCol w:w="3569"/>
        <w:gridCol w:w="7121"/>
      </w:tblGrid>
      <w:tr w:rsidR="00481E23" w:rsidRPr="004838CB" w14:paraId="37F039C5" w14:textId="77777777" w:rsidTr="00481E23">
        <w:tc>
          <w:tcPr>
            <w:tcW w:w="3569" w:type="dxa"/>
          </w:tcPr>
          <w:p w14:paraId="6A6BA8D8"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lastRenderedPageBreak/>
              <w:t>Programming</w:t>
            </w:r>
            <w:r w:rsidRPr="004838CB">
              <w:rPr>
                <w:rFonts w:ascii="Times New Roman" w:eastAsia="Times New Roman" w:hAnsi="Times New Roman" w:cs="Times New Roman"/>
                <w:sz w:val="24"/>
                <w:szCs w:val="24"/>
              </w:rPr>
              <w:t> </w:t>
            </w:r>
            <w:r w:rsidRPr="004838CB">
              <w:rPr>
                <w:rFonts w:ascii="Times New Roman" w:eastAsia="Times New Roman" w:hAnsi="Times New Roman" w:cs="Times New Roman"/>
                <w:b/>
                <w:bCs/>
                <w:color w:val="000000"/>
                <w:sz w:val="24"/>
                <w:szCs w:val="24"/>
              </w:rPr>
              <w:t>Skills</w:t>
            </w:r>
          </w:p>
        </w:tc>
        <w:tc>
          <w:tcPr>
            <w:tcW w:w="7121" w:type="dxa"/>
          </w:tcPr>
          <w:p w14:paraId="3F395237" w14:textId="77777777" w:rsidR="00481E23" w:rsidRPr="004838CB" w:rsidRDefault="00481E23" w:rsidP="00481E23">
            <w:pPr>
              <w:pStyle w:val="NoSpacing"/>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 xml:space="preserve">PHP, C, HTML, CSS3, JavaScript, XML, jQuery, Smarty, AJAX, </w:t>
            </w:r>
          </w:p>
          <w:p w14:paraId="1513E977" w14:textId="77777777" w:rsidR="00481E23" w:rsidRPr="004838CB" w:rsidRDefault="00481E23" w:rsidP="00481E23">
            <w:pPr>
              <w:pStyle w:val="NoSpacing"/>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Laravel/CodeIgniter, JSP &amp; Servlet, ASP.Net /Web Pages/ MVC, ReactJs</w:t>
            </w:r>
          </w:p>
        </w:tc>
      </w:tr>
      <w:tr w:rsidR="00481E23" w:rsidRPr="004838CB" w14:paraId="4CC0F8C8" w14:textId="77777777" w:rsidTr="00481E23">
        <w:trPr>
          <w:trHeight w:val="332"/>
        </w:trPr>
        <w:tc>
          <w:tcPr>
            <w:tcW w:w="3569" w:type="dxa"/>
          </w:tcPr>
          <w:p w14:paraId="15E5159B"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Proficient</w:t>
            </w:r>
            <w:r w:rsidRPr="004838CB">
              <w:rPr>
                <w:rFonts w:ascii="Times New Roman" w:eastAsia="Times New Roman" w:hAnsi="Times New Roman" w:cs="Times New Roman"/>
                <w:sz w:val="24"/>
                <w:szCs w:val="24"/>
              </w:rPr>
              <w:t> </w:t>
            </w:r>
            <w:r w:rsidRPr="004838CB">
              <w:rPr>
                <w:rFonts w:ascii="Times New Roman" w:eastAsia="Times New Roman" w:hAnsi="Times New Roman" w:cs="Times New Roman"/>
                <w:b/>
                <w:bCs/>
                <w:color w:val="000000"/>
                <w:sz w:val="24"/>
                <w:szCs w:val="24"/>
              </w:rPr>
              <w:t>in</w:t>
            </w:r>
            <w:r w:rsidRPr="004838CB">
              <w:rPr>
                <w:rFonts w:ascii="Times New Roman" w:eastAsia="Times New Roman" w:hAnsi="Times New Roman" w:cs="Times New Roman"/>
                <w:sz w:val="24"/>
                <w:szCs w:val="24"/>
              </w:rPr>
              <w:t> </w:t>
            </w:r>
            <w:r w:rsidRPr="004838CB">
              <w:rPr>
                <w:rFonts w:ascii="Times New Roman" w:eastAsia="Times New Roman" w:hAnsi="Times New Roman" w:cs="Times New Roman"/>
                <w:b/>
                <w:bCs/>
                <w:color w:val="000000"/>
                <w:sz w:val="24"/>
                <w:szCs w:val="24"/>
              </w:rPr>
              <w:t>LAMP</w:t>
            </w:r>
            <w:r w:rsidRPr="004838CB">
              <w:rPr>
                <w:rFonts w:ascii="Times New Roman" w:eastAsia="Times New Roman" w:hAnsi="Times New Roman" w:cs="Times New Roman"/>
                <w:sz w:val="24"/>
                <w:szCs w:val="24"/>
              </w:rPr>
              <w:t> </w:t>
            </w:r>
            <w:r w:rsidRPr="004838CB">
              <w:rPr>
                <w:rFonts w:ascii="Times New Roman" w:eastAsia="Times New Roman" w:hAnsi="Times New Roman" w:cs="Times New Roman"/>
                <w:b/>
                <w:bCs/>
                <w:color w:val="000000"/>
                <w:sz w:val="24"/>
                <w:szCs w:val="24"/>
              </w:rPr>
              <w:t>technologies</w:t>
            </w:r>
          </w:p>
        </w:tc>
        <w:tc>
          <w:tcPr>
            <w:tcW w:w="7121" w:type="dxa"/>
          </w:tcPr>
          <w:p w14:paraId="107AA963"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Level of Expertise: Advanced, HTML5, CSS, JavaScript, Bootstrap, AJAX, PHP, JQuery, React JS, WordPress, Node JS</w:t>
            </w:r>
          </w:p>
        </w:tc>
      </w:tr>
      <w:tr w:rsidR="00481E23" w:rsidRPr="004838CB" w14:paraId="2A8067CA" w14:textId="77777777" w:rsidTr="00481E23">
        <w:tc>
          <w:tcPr>
            <w:tcW w:w="3569" w:type="dxa"/>
          </w:tcPr>
          <w:p w14:paraId="2214E4E1"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DBMS</w:t>
            </w:r>
          </w:p>
        </w:tc>
        <w:tc>
          <w:tcPr>
            <w:tcW w:w="7121" w:type="dxa"/>
          </w:tcPr>
          <w:p w14:paraId="169D4583"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MySql, Oracle 8I, Access, SQL Server, MS Access, My SQL, Mongo DB</w:t>
            </w:r>
          </w:p>
        </w:tc>
      </w:tr>
      <w:tr w:rsidR="00481E23" w:rsidRPr="004838CB" w14:paraId="324AB699" w14:textId="77777777" w:rsidTr="00481E23">
        <w:tc>
          <w:tcPr>
            <w:tcW w:w="3569" w:type="dxa"/>
          </w:tcPr>
          <w:p w14:paraId="1B1A88E0"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Tools</w:t>
            </w:r>
          </w:p>
        </w:tc>
        <w:tc>
          <w:tcPr>
            <w:tcW w:w="7121" w:type="dxa"/>
          </w:tcPr>
          <w:p w14:paraId="6401C0B4"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Zend Studio, MySQL, Adobe Dreamweaver, Microsoft Front Page, Adobe Photoshop, Adobe Flash, Acrobat PDF, Microsoft Word, Microsoft Excel, Microsoft Access, Microsoft Powerpoint, Microsoft Outlook, Visual Code, Eclipse, MS Visual Studio 2010, Sublime</w:t>
            </w:r>
          </w:p>
        </w:tc>
      </w:tr>
      <w:tr w:rsidR="00481E23" w:rsidRPr="004838CB" w14:paraId="46FD1388" w14:textId="77777777" w:rsidTr="00481E23">
        <w:tc>
          <w:tcPr>
            <w:tcW w:w="3569" w:type="dxa"/>
          </w:tcPr>
          <w:p w14:paraId="774BD310"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CMS</w:t>
            </w:r>
            <w:r w:rsidRPr="004838CB">
              <w:rPr>
                <w:rFonts w:ascii="Times New Roman" w:eastAsia="Times New Roman" w:hAnsi="Times New Roman" w:cs="Times New Roman"/>
                <w:sz w:val="24"/>
                <w:szCs w:val="24"/>
              </w:rPr>
              <w:t>/</w:t>
            </w:r>
            <w:r w:rsidRPr="004838CB">
              <w:rPr>
                <w:rFonts w:ascii="Times New Roman" w:eastAsia="Times New Roman" w:hAnsi="Times New Roman" w:cs="Times New Roman"/>
                <w:b/>
                <w:bCs/>
                <w:color w:val="000000"/>
                <w:sz w:val="24"/>
                <w:szCs w:val="24"/>
              </w:rPr>
              <w:t>Frameworks</w:t>
            </w:r>
          </w:p>
        </w:tc>
        <w:tc>
          <w:tcPr>
            <w:tcW w:w="7121" w:type="dxa"/>
          </w:tcPr>
          <w:p w14:paraId="32ECF198"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Joomla, YII, Smarty, CodeIgniter, Laravel, MVC</w:t>
            </w:r>
          </w:p>
        </w:tc>
      </w:tr>
      <w:tr w:rsidR="00481E23" w:rsidRPr="004838CB" w14:paraId="1FF0F231" w14:textId="77777777" w:rsidTr="00481E23">
        <w:trPr>
          <w:trHeight w:val="458"/>
        </w:trPr>
        <w:tc>
          <w:tcPr>
            <w:tcW w:w="3569" w:type="dxa"/>
          </w:tcPr>
          <w:p w14:paraId="75E334E6"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Concepts</w:t>
            </w:r>
          </w:p>
        </w:tc>
        <w:tc>
          <w:tcPr>
            <w:tcW w:w="7121" w:type="dxa"/>
          </w:tcPr>
          <w:p w14:paraId="28715C5C"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OOD Object Oriented Design , OOP Object Oriented Programming</w:t>
            </w:r>
          </w:p>
        </w:tc>
      </w:tr>
      <w:tr w:rsidR="00481E23" w:rsidRPr="004838CB" w14:paraId="025E5150" w14:textId="77777777" w:rsidTr="00481E23">
        <w:tc>
          <w:tcPr>
            <w:tcW w:w="3569" w:type="dxa"/>
          </w:tcPr>
          <w:p w14:paraId="79880130"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Platforms</w:t>
            </w:r>
          </w:p>
        </w:tc>
        <w:tc>
          <w:tcPr>
            <w:tcW w:w="7121" w:type="dxa"/>
          </w:tcPr>
          <w:p w14:paraId="71A281E6" w14:textId="77777777" w:rsidR="00481E23" w:rsidRPr="004838CB" w:rsidRDefault="00481E23" w:rsidP="00481E23">
            <w:pPr>
              <w:spacing w:before="100" w:beforeAutospacing="1" w:after="100" w:afterAutospacing="1"/>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Windows Server 2003, LAMP: Apache, Xamp, Wamp</w:t>
            </w:r>
          </w:p>
        </w:tc>
      </w:tr>
    </w:tbl>
    <w:p w14:paraId="77622E2B" w14:textId="77777777" w:rsidR="001F1C19" w:rsidRPr="004838CB" w:rsidRDefault="001F1C19" w:rsidP="001F1C19">
      <w:pPr>
        <w:spacing w:before="210" w:after="0" w:line="240" w:lineRule="auto"/>
        <w:rPr>
          <w:rFonts w:ascii="Times New Roman" w:eastAsia="Times New Roman" w:hAnsi="Times New Roman" w:cs="Times New Roman"/>
          <w:sz w:val="8"/>
          <w:szCs w:val="24"/>
        </w:rPr>
      </w:pPr>
    </w:p>
    <w:p w14:paraId="0C922C1A" w14:textId="77777777" w:rsidR="00481E23" w:rsidRPr="004838CB" w:rsidRDefault="00481E23" w:rsidP="00B03C53">
      <w:pPr>
        <w:shd w:val="clear" w:color="auto" w:fill="BFBFBF" w:themeFill="background1" w:themeFillShade="BF"/>
        <w:spacing w:before="210" w:after="0" w:line="240" w:lineRule="auto"/>
        <w:rPr>
          <w:rFonts w:ascii="Times New Roman" w:eastAsia="Times New Roman" w:hAnsi="Times New Roman" w:cs="Times New Roman"/>
          <w:b/>
          <w:bCs/>
          <w:color w:val="000000"/>
          <w:sz w:val="30"/>
          <w:szCs w:val="30"/>
        </w:rPr>
      </w:pPr>
      <w:r w:rsidRPr="004838CB">
        <w:rPr>
          <w:rFonts w:ascii="Times New Roman" w:eastAsia="Times New Roman" w:hAnsi="Times New Roman" w:cs="Times New Roman"/>
          <w:b/>
          <w:bCs/>
          <w:color w:val="000000"/>
          <w:sz w:val="30"/>
          <w:szCs w:val="30"/>
        </w:rPr>
        <w:t>Education:</w:t>
      </w:r>
    </w:p>
    <w:p w14:paraId="5EB28B07" w14:textId="77777777" w:rsidR="00481E23" w:rsidRPr="004838CB" w:rsidRDefault="00481E23" w:rsidP="00481E23">
      <w:pPr>
        <w:pStyle w:val="ListParagraph"/>
        <w:numPr>
          <w:ilvl w:val="0"/>
          <w:numId w:val="8"/>
        </w:numPr>
        <w:spacing w:before="210" w:after="0" w:line="240" w:lineRule="auto"/>
        <w:rPr>
          <w:rFonts w:ascii="Times New Roman" w:eastAsia="Times New Roman" w:hAnsi="Times New Roman" w:cs="Times New Roman"/>
          <w:sz w:val="24"/>
          <w:szCs w:val="24"/>
        </w:rPr>
      </w:pPr>
      <w:r w:rsidRPr="004838CB">
        <w:rPr>
          <w:rFonts w:ascii="Times New Roman" w:eastAsia="Calibri" w:hAnsi="Times New Roman" w:cs="Times New Roman"/>
          <w:sz w:val="24"/>
          <w:szCs w:val="24"/>
          <w:lang w:val="en-CA"/>
        </w:rPr>
        <w:t>MSc Computer Science</w:t>
      </w:r>
    </w:p>
    <w:p w14:paraId="028C847B" w14:textId="77777777" w:rsidR="00384762" w:rsidRPr="004838CB" w:rsidRDefault="00384762" w:rsidP="00F67BD6">
      <w:pPr>
        <w:shd w:val="clear" w:color="auto" w:fill="BFBFBF" w:themeFill="background1" w:themeFillShade="BF"/>
        <w:spacing w:before="210" w:after="0" w:line="240" w:lineRule="auto"/>
        <w:rPr>
          <w:rFonts w:ascii="Times New Roman" w:eastAsia="Times New Roman" w:hAnsi="Times New Roman" w:cs="Times New Roman"/>
          <w:sz w:val="30"/>
          <w:szCs w:val="30"/>
        </w:rPr>
      </w:pPr>
      <w:r w:rsidRPr="004838CB">
        <w:rPr>
          <w:rFonts w:ascii="Times New Roman" w:eastAsia="Times New Roman" w:hAnsi="Times New Roman" w:cs="Times New Roman"/>
          <w:b/>
          <w:bCs/>
          <w:color w:val="000000"/>
          <w:sz w:val="30"/>
          <w:szCs w:val="30"/>
        </w:rPr>
        <w:t>Professional Experience:</w:t>
      </w:r>
    </w:p>
    <w:p w14:paraId="63C31C9A" w14:textId="77777777" w:rsidR="00F67BD6" w:rsidRPr="004838CB" w:rsidRDefault="00F67BD6" w:rsidP="00384762">
      <w:pPr>
        <w:spacing w:before="150" w:after="0" w:line="240" w:lineRule="auto"/>
        <w:rPr>
          <w:rFonts w:ascii="Times New Roman" w:eastAsia="Times New Roman" w:hAnsi="Times New Roman" w:cs="Times New Roman"/>
          <w:b/>
          <w:bCs/>
          <w:color w:val="000000"/>
          <w:sz w:val="24"/>
          <w:szCs w:val="24"/>
        </w:rPr>
      </w:pPr>
      <w:r w:rsidRPr="004838CB">
        <w:rPr>
          <w:rFonts w:ascii="Times New Roman" w:eastAsia="Times New Roman" w:hAnsi="Times New Roman" w:cs="Times New Roman"/>
          <w:b/>
          <w:bCs/>
          <w:color w:val="000000"/>
          <w:sz w:val="24"/>
          <w:szCs w:val="24"/>
        </w:rPr>
        <w:t>Client:</w:t>
      </w:r>
      <w:r w:rsidRPr="004838CB">
        <w:rPr>
          <w:rFonts w:ascii="Times New Roman" w:eastAsia="Times New Roman" w:hAnsi="Times New Roman" w:cs="Times New Roman"/>
          <w:b/>
          <w:bCs/>
          <w:color w:val="000000"/>
          <w:sz w:val="24"/>
          <w:szCs w:val="24"/>
        </w:rPr>
        <w:tab/>
      </w:r>
      <w:r w:rsidR="00DE1A8F" w:rsidRPr="004838CB">
        <w:rPr>
          <w:rFonts w:ascii="Times New Roman" w:eastAsia="Times New Roman" w:hAnsi="Times New Roman" w:cs="Times New Roman"/>
          <w:b/>
          <w:bCs/>
          <w:color w:val="000000"/>
          <w:sz w:val="24"/>
          <w:szCs w:val="24"/>
        </w:rPr>
        <w:t xml:space="preserve"> </w:t>
      </w:r>
      <w:r w:rsidR="000E5409">
        <w:rPr>
          <w:rFonts w:ascii="Times New Roman" w:eastAsia="Times New Roman" w:hAnsi="Times New Roman" w:cs="Times New Roman"/>
          <w:b/>
          <w:bCs/>
          <w:color w:val="000000"/>
          <w:sz w:val="24"/>
          <w:szCs w:val="24"/>
        </w:rPr>
        <w:t>Infosys, Pfizer,</w:t>
      </w:r>
      <w:r w:rsidR="00DE1A8F" w:rsidRPr="004838CB">
        <w:rPr>
          <w:rFonts w:ascii="Times New Roman" w:eastAsia="Times New Roman" w:hAnsi="Times New Roman" w:cs="Times New Roman"/>
          <w:b/>
          <w:bCs/>
          <w:color w:val="000000"/>
          <w:sz w:val="24"/>
          <w:szCs w:val="24"/>
        </w:rPr>
        <w:t xml:space="preserve"> New York, NY</w:t>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t xml:space="preserve">June 2020 to present </w:t>
      </w:r>
    </w:p>
    <w:p w14:paraId="4F2D2972" w14:textId="77777777" w:rsidR="00384762" w:rsidRPr="004838CB" w:rsidRDefault="00F67BD6"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 xml:space="preserve">Sr. </w:t>
      </w:r>
      <w:r w:rsidR="00384762" w:rsidRPr="004838CB">
        <w:rPr>
          <w:rFonts w:ascii="Times New Roman" w:eastAsia="Times New Roman" w:hAnsi="Times New Roman" w:cs="Times New Roman"/>
          <w:b/>
          <w:bCs/>
          <w:color w:val="000000"/>
          <w:sz w:val="24"/>
          <w:szCs w:val="24"/>
        </w:rPr>
        <w:t>PHP Developer</w:t>
      </w:r>
    </w:p>
    <w:p w14:paraId="129BE1AB" w14:textId="77777777" w:rsidR="00384762" w:rsidRPr="004838CB" w:rsidRDefault="00384762"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Responsibilities</w:t>
      </w:r>
    </w:p>
    <w:p w14:paraId="012D1C24"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Implemented AJAX and JQuery on Front-End to make the web page more dynamic.</w:t>
      </w:r>
    </w:p>
    <w:p w14:paraId="3A9D3B57"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Designed theme using HTML/XHTML, CSS.</w:t>
      </w:r>
    </w:p>
    <w:p w14:paraId="3CFA3D2B"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JavaScript to make interactive site. Responsible to handle frontend side of application to make it high performance, rich and user friendly.</w:t>
      </w:r>
    </w:p>
    <w:p w14:paraId="67096147"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Involved in gathering the business requirement.</w:t>
      </w:r>
    </w:p>
    <w:p w14:paraId="6DE5C5A5"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Involved in planning and designing the project.</w:t>
      </w:r>
    </w:p>
    <w:p w14:paraId="22DC3784"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Involved in developing user interface using JSP, HTML and CSS.</w:t>
      </w:r>
    </w:p>
    <w:p w14:paraId="754A7E12"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Gathering various inputs and selecting the best among them with good team work.</w:t>
      </w:r>
    </w:p>
    <w:p w14:paraId="45D35E71"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Configured the database and generated the sample reports using SQL queries.</w:t>
      </w:r>
    </w:p>
    <w:p w14:paraId="58DAF016"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Presenting the project to the users and make them understand the exact usage of it</w:t>
      </w:r>
    </w:p>
    <w:p w14:paraId="6239706E"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Responsible for creating admin automated tools which makes easy add, update, delete of content.</w:t>
      </w:r>
    </w:p>
    <w:p w14:paraId="509B1024"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Proficient in Object-oriented programming OOPs concepts. Ability to quickly learn and apply any new technologies.</w:t>
      </w:r>
    </w:p>
    <w:p w14:paraId="67C7094C"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on applications and developed them with XML, JSON, XSL PHP, Django, Python, Rails</w:t>
      </w:r>
    </w:p>
    <w:p w14:paraId="59BC88BE"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Conceived and designed database tables in MYSQL 5</w:t>
      </w:r>
    </w:p>
    <w:p w14:paraId="30D6BC96"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in Agile based environment with daily scrum calls and coordination with the offshore team.</w:t>
      </w:r>
    </w:p>
    <w:p w14:paraId="390D9EFC"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Demonstrated a solid understanding of best practices for Drupal and Web</w:t>
      </w:r>
    </w:p>
    <w:p w14:paraId="5A98F0E1"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Implemented and upgraded various Drupal modules</w:t>
      </w:r>
    </w:p>
    <w:p w14:paraId="385DBE95"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Designed enhancements to an existing Drupal system and implemented those designs.</w:t>
      </w:r>
    </w:p>
    <w:p w14:paraId="7F65219B"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with cross browser compatibility issues, knowledge of 508 compliance</w:t>
      </w:r>
    </w:p>
    <w:p w14:paraId="65C74273"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Implemented Google Search Appliance Configuration, integration, management and development, SAML deployment and SimpleSAMLphp.</w:t>
      </w:r>
    </w:p>
    <w:p w14:paraId="284D1B75"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heavily on Drupal CMS development and developed various custom modules</w:t>
      </w:r>
    </w:p>
    <w:p w14:paraId="31231DA3"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Made various contributions to Drupal.org</w:t>
      </w:r>
    </w:p>
    <w:p w14:paraId="2B34D0A8"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lastRenderedPageBreak/>
        <w:t>Worked on Linux and UNIX platforms. Also worked with XML, XSD, and RESTful APIs</w:t>
      </w:r>
    </w:p>
    <w:p w14:paraId="243579BA"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Strong expertise in Web Application development using PHP with OOPs ,CVS,SVN, MySQL, MS SQL Server 2008/2005/</w:t>
      </w:r>
      <w:r w:rsidR="004838CB" w:rsidRPr="004838CB">
        <w:rPr>
          <w:rFonts w:ascii="Times New Roman" w:eastAsia="Times New Roman" w:hAnsi="Times New Roman" w:cs="Times New Roman"/>
          <w:sz w:val="24"/>
          <w:szCs w:val="24"/>
        </w:rPr>
        <w:t>2000, JavaScript</w:t>
      </w:r>
      <w:r w:rsidRPr="004838CB">
        <w:rPr>
          <w:rFonts w:ascii="Times New Roman" w:eastAsia="Times New Roman" w:hAnsi="Times New Roman" w:cs="Times New Roman"/>
          <w:sz w:val="24"/>
          <w:szCs w:val="24"/>
        </w:rPr>
        <w:t>,Phpc jQuery, AJAX, CSS, Flash ActionScript 3.0 and XML</w:t>
      </w:r>
    </w:p>
    <w:p w14:paraId="328B8CFE"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Utilized tools such as Git and Subversion</w:t>
      </w:r>
    </w:p>
    <w:p w14:paraId="2EACBD7F"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Experience with infrastructure tooling like Hudson, Sonar, and Selenium</w:t>
      </w:r>
    </w:p>
    <w:p w14:paraId="33EE8715"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on an open-source CMS Drupal to build website using Drupal 7</w:t>
      </w:r>
    </w:p>
    <w:p w14:paraId="60C0F137" w14:textId="77777777" w:rsidR="00384762" w:rsidRPr="004838CB" w:rsidRDefault="00384762" w:rsidP="00384762">
      <w:pPr>
        <w:spacing w:before="21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Environment:</w:t>
      </w:r>
      <w:r w:rsidRPr="004838CB">
        <w:rPr>
          <w:rFonts w:ascii="Times New Roman" w:eastAsia="Times New Roman" w:hAnsi="Times New Roman" w:cs="Times New Roman"/>
          <w:sz w:val="24"/>
          <w:szCs w:val="24"/>
        </w:rPr>
        <w:t> Eclipse, PHP 5, XML, HTML, ZEND Framework, LAMP, Javascript, AJAX, CSS, Bugzilla, MySQL, VPN, Cake PHP, Drupal</w:t>
      </w:r>
    </w:p>
    <w:p w14:paraId="64F2BAD9" w14:textId="77777777" w:rsidR="00DE1A8F" w:rsidRPr="004838CB" w:rsidRDefault="00DE1A8F" w:rsidP="00384762">
      <w:pPr>
        <w:spacing w:before="210" w:after="0" w:line="240" w:lineRule="auto"/>
        <w:rPr>
          <w:rFonts w:ascii="Times New Roman" w:eastAsia="Times New Roman" w:hAnsi="Times New Roman" w:cs="Times New Roman"/>
          <w:sz w:val="24"/>
          <w:szCs w:val="24"/>
        </w:rPr>
      </w:pPr>
    </w:p>
    <w:p w14:paraId="4EF6F7F0" w14:textId="77777777" w:rsidR="00F67BD6" w:rsidRPr="004838CB" w:rsidRDefault="00F67BD6" w:rsidP="00384762">
      <w:pPr>
        <w:spacing w:before="150" w:after="0" w:line="240" w:lineRule="auto"/>
        <w:rPr>
          <w:rFonts w:ascii="Times New Roman" w:eastAsia="Times New Roman" w:hAnsi="Times New Roman" w:cs="Times New Roman"/>
          <w:b/>
          <w:bCs/>
          <w:color w:val="000000"/>
          <w:sz w:val="24"/>
          <w:szCs w:val="24"/>
        </w:rPr>
      </w:pPr>
      <w:r w:rsidRPr="004838CB">
        <w:rPr>
          <w:rFonts w:ascii="Times New Roman" w:eastAsia="Times New Roman" w:hAnsi="Times New Roman" w:cs="Times New Roman"/>
          <w:b/>
          <w:bCs/>
          <w:color w:val="000000"/>
          <w:sz w:val="24"/>
          <w:szCs w:val="24"/>
        </w:rPr>
        <w:t xml:space="preserve">Client: </w:t>
      </w:r>
      <w:r w:rsidR="00DE1A8F" w:rsidRPr="004838CB">
        <w:rPr>
          <w:rFonts w:ascii="Times New Roman" w:eastAsia="Times New Roman" w:hAnsi="Times New Roman" w:cs="Times New Roman"/>
          <w:b/>
          <w:bCs/>
          <w:color w:val="000000"/>
          <w:sz w:val="24"/>
          <w:szCs w:val="24"/>
        </w:rPr>
        <w:t>TCS/Humana, Louisville, KY</w:t>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t>Nov 2019 – May 2020</w:t>
      </w:r>
    </w:p>
    <w:p w14:paraId="73929B9C" w14:textId="77777777" w:rsidR="00384762" w:rsidRPr="004838CB" w:rsidRDefault="00384762"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Role: PHP Developer</w:t>
      </w:r>
    </w:p>
    <w:p w14:paraId="5A689F50" w14:textId="77777777" w:rsidR="00384762" w:rsidRPr="004838CB" w:rsidRDefault="00384762"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Responsibilities:</w:t>
      </w:r>
    </w:p>
    <w:p w14:paraId="7AB4B2C6"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Building the website from scratch in Drupal.</w:t>
      </w:r>
    </w:p>
    <w:p w14:paraId="013B59A8"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Daily content change migrations as per Business requirement, such as creating forms, updating the existing forms to accept improvised validations.</w:t>
      </w:r>
    </w:p>
    <w:p w14:paraId="5CEB4218"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Built custom theme on Drupal 7 using Mayo and Marinelli as the base theme, configured layout for home page and navigation bars.</w:t>
      </w:r>
    </w:p>
    <w:p w14:paraId="4853782C"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forms using Webform module.</w:t>
      </w:r>
    </w:p>
    <w:p w14:paraId="4536130A" w14:textId="77777777" w:rsidR="00142977" w:rsidRPr="004838CB" w:rsidRDefault="00142977"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Involved in developing user interface using Bootstrap, HTML and CSS.</w:t>
      </w:r>
    </w:p>
    <w:p w14:paraId="4685456B" w14:textId="77777777" w:rsidR="00142977" w:rsidRPr="004838CB" w:rsidRDefault="00142977"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Gathering various inputs and selecting the best among them with good team work.</w:t>
      </w:r>
    </w:p>
    <w:p w14:paraId="01C4EB19" w14:textId="77777777" w:rsidR="00142977" w:rsidRPr="004838CB" w:rsidRDefault="00142977"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Configured the database and generated the sample reports using SQL queries.</w:t>
      </w:r>
    </w:p>
    <w:p w14:paraId="7A7BCDA9"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Wrote cross browser compatible based CSS codes for styling the pages and menu bars.</w:t>
      </w:r>
    </w:p>
    <w:p w14:paraId="7A8DB358"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Superfish and Mega menu modules for creating mega menu as the Main Nav.</w:t>
      </w:r>
    </w:p>
    <w:p w14:paraId="29263DEB"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Backup and Migrate for migration and staging process.</w:t>
      </w:r>
    </w:p>
    <w:p w14:paraId="3B221918"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 xml:space="preserve">Customized the website with other contributed modules including tokens, </w:t>
      </w:r>
      <w:proofErr w:type="spellStart"/>
      <w:r w:rsidRPr="004838CB">
        <w:rPr>
          <w:rFonts w:ascii="Times New Roman" w:eastAsia="Times New Roman" w:hAnsi="Times New Roman" w:cs="Times New Roman"/>
          <w:sz w:val="24"/>
          <w:szCs w:val="24"/>
        </w:rPr>
        <w:t>php</w:t>
      </w:r>
      <w:proofErr w:type="spellEnd"/>
      <w:r w:rsidRPr="004838CB">
        <w:rPr>
          <w:rFonts w:ascii="Times New Roman" w:eastAsia="Times New Roman" w:hAnsi="Times New Roman" w:cs="Times New Roman"/>
          <w:sz w:val="24"/>
          <w:szCs w:val="24"/>
        </w:rPr>
        <w:t xml:space="preserve"> code, Tiny MCE, Views, and Panels etc.</w:t>
      </w:r>
    </w:p>
    <w:p w14:paraId="26297474"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Build a content management system with E-Commerce payment gateway options.</w:t>
      </w:r>
    </w:p>
    <w:p w14:paraId="1F654B9A"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Wrote coding for multiple chained selects using Jquery select and JavaScript.</w:t>
      </w:r>
    </w:p>
    <w:p w14:paraId="0C121509"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Developed Jquery plugin for accordions and customized them meeting the business requirements.</w:t>
      </w:r>
    </w:p>
    <w:p w14:paraId="2CBDB5B0"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Git as the primary repository for backup and migration of content.</w:t>
      </w:r>
    </w:p>
    <w:p w14:paraId="04EFFC5B"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MySQL databases for Backend using phpmyadmin.</w:t>
      </w:r>
    </w:p>
    <w:p w14:paraId="05B0D341"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custom 404 and 504 pages for error reporting.</w:t>
      </w:r>
    </w:p>
    <w:p w14:paraId="6BA50DD2"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Implemented SEO based Drupal modules optimizing the search function all over the site.</w:t>
      </w:r>
    </w:p>
    <w:p w14:paraId="36102DBF"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widgets for JavaScript based calendar and other functionalities.</w:t>
      </w:r>
    </w:p>
    <w:p w14:paraId="25B7C6FD"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Mantis for Documentation and issue tracking.</w:t>
      </w:r>
    </w:p>
    <w:p w14:paraId="1659A025"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custom workflows using Maestro module for different users based upon the permissions.</w:t>
      </w:r>
    </w:p>
    <w:p w14:paraId="076162D1" w14:textId="77777777" w:rsidR="00384762" w:rsidRPr="004838CB" w:rsidRDefault="00384762" w:rsidP="00B03C5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Implemented node access to filter the permission in depth users.</w:t>
      </w:r>
    </w:p>
    <w:p w14:paraId="3E18A852" w14:textId="77777777" w:rsidR="00384762" w:rsidRPr="004838CB" w:rsidRDefault="00B03C53" w:rsidP="00B03C53">
      <w:pPr>
        <w:pStyle w:val="NoSpacing"/>
        <w:rPr>
          <w:rFonts w:ascii="Times New Roman" w:hAnsi="Times New Roman" w:cs="Times New Roman"/>
        </w:rPr>
      </w:pPr>
      <w:r w:rsidRPr="004838CB">
        <w:rPr>
          <w:rFonts w:ascii="Times New Roman" w:eastAsia="Times New Roman" w:hAnsi="Times New Roman" w:cs="Times New Roman"/>
          <w:b/>
          <w:sz w:val="24"/>
          <w:szCs w:val="24"/>
        </w:rPr>
        <w:t>Environment</w:t>
      </w:r>
      <w:r w:rsidR="00384762" w:rsidRPr="004838CB">
        <w:rPr>
          <w:rFonts w:ascii="Times New Roman" w:hAnsi="Times New Roman" w:cs="Times New Roman"/>
          <w:b/>
          <w:bCs/>
          <w:color w:val="000000"/>
        </w:rPr>
        <w:t>:</w:t>
      </w:r>
      <w:r w:rsidRPr="004838CB">
        <w:rPr>
          <w:rFonts w:ascii="Times New Roman" w:hAnsi="Times New Roman" w:cs="Times New Roman"/>
        </w:rPr>
        <w:t xml:space="preserve"> </w:t>
      </w:r>
      <w:r w:rsidR="00384762" w:rsidRPr="004838CB">
        <w:rPr>
          <w:rFonts w:ascii="Times New Roman" w:eastAsia="Times New Roman" w:hAnsi="Times New Roman" w:cs="Times New Roman"/>
          <w:sz w:val="24"/>
          <w:szCs w:val="24"/>
        </w:rPr>
        <w:t>PHP, HTML5, JavaScript, Jquery, CSS3, MYSQL, Mantis, Drupal, Photoshop, Adobe Flash Professional, Report Builder, Ubuntu 12.04, LAMP.</w:t>
      </w:r>
    </w:p>
    <w:p w14:paraId="52FE14B3" w14:textId="77777777" w:rsidR="00B03C53" w:rsidRPr="004838CB" w:rsidRDefault="00B03C53" w:rsidP="00B03C53">
      <w:pPr>
        <w:spacing w:before="210" w:after="0" w:line="240" w:lineRule="auto"/>
        <w:rPr>
          <w:rFonts w:ascii="Times New Roman" w:eastAsia="Times New Roman" w:hAnsi="Times New Roman" w:cs="Times New Roman"/>
          <w:sz w:val="24"/>
          <w:szCs w:val="24"/>
        </w:rPr>
      </w:pPr>
    </w:p>
    <w:p w14:paraId="786CF8BB" w14:textId="77777777" w:rsidR="00F67BD6" w:rsidRPr="004838CB" w:rsidRDefault="00F67BD6" w:rsidP="00384762">
      <w:pPr>
        <w:spacing w:before="150" w:after="0" w:line="240" w:lineRule="auto"/>
        <w:rPr>
          <w:rFonts w:ascii="Times New Roman" w:eastAsia="Times New Roman" w:hAnsi="Times New Roman" w:cs="Times New Roman"/>
          <w:b/>
          <w:bCs/>
          <w:color w:val="000000"/>
          <w:sz w:val="24"/>
          <w:szCs w:val="24"/>
        </w:rPr>
      </w:pPr>
      <w:r w:rsidRPr="004838CB">
        <w:rPr>
          <w:rFonts w:ascii="Times New Roman" w:eastAsia="Times New Roman" w:hAnsi="Times New Roman" w:cs="Times New Roman"/>
          <w:b/>
          <w:bCs/>
          <w:color w:val="000000"/>
          <w:sz w:val="24"/>
          <w:szCs w:val="24"/>
        </w:rPr>
        <w:t>C</w:t>
      </w:r>
      <w:r w:rsidR="00B03C53" w:rsidRPr="004838CB">
        <w:rPr>
          <w:rFonts w:ascii="Times New Roman" w:eastAsia="Times New Roman" w:hAnsi="Times New Roman" w:cs="Times New Roman"/>
          <w:b/>
          <w:bCs/>
          <w:color w:val="000000"/>
          <w:sz w:val="24"/>
          <w:szCs w:val="24"/>
        </w:rPr>
        <w:t>lient</w:t>
      </w:r>
      <w:r w:rsidRPr="004838CB">
        <w:rPr>
          <w:rFonts w:ascii="Times New Roman" w:eastAsia="Times New Roman" w:hAnsi="Times New Roman" w:cs="Times New Roman"/>
          <w:b/>
          <w:bCs/>
          <w:color w:val="000000"/>
          <w:sz w:val="24"/>
          <w:szCs w:val="24"/>
        </w:rPr>
        <w:t>:</w:t>
      </w:r>
      <w:r w:rsidR="0001622B" w:rsidRPr="004838CB">
        <w:rPr>
          <w:rFonts w:ascii="Times New Roman" w:eastAsia="Times New Roman" w:hAnsi="Times New Roman" w:cs="Times New Roman"/>
          <w:b/>
          <w:bCs/>
          <w:color w:val="000000"/>
          <w:sz w:val="24"/>
          <w:szCs w:val="24"/>
        </w:rPr>
        <w:t xml:space="preserve"> Delitok Solutions</w:t>
      </w:r>
      <w:r w:rsidR="000E5409">
        <w:rPr>
          <w:rFonts w:ascii="Times New Roman" w:eastAsia="Times New Roman" w:hAnsi="Times New Roman" w:cs="Times New Roman"/>
          <w:b/>
          <w:bCs/>
          <w:color w:val="000000"/>
          <w:sz w:val="24"/>
          <w:szCs w:val="24"/>
        </w:rPr>
        <w:t>,</w:t>
      </w:r>
      <w:r w:rsidR="00F906A0">
        <w:rPr>
          <w:rFonts w:ascii="Times New Roman" w:eastAsia="Times New Roman" w:hAnsi="Times New Roman" w:cs="Times New Roman"/>
          <w:b/>
          <w:bCs/>
          <w:color w:val="000000"/>
          <w:sz w:val="24"/>
          <w:szCs w:val="24"/>
        </w:rPr>
        <w:t xml:space="preserve"> Pakistan</w:t>
      </w:r>
      <w:r w:rsidR="00F906A0">
        <w:rPr>
          <w:rFonts w:ascii="Times New Roman" w:eastAsia="Times New Roman" w:hAnsi="Times New Roman" w:cs="Times New Roman"/>
          <w:b/>
          <w:bCs/>
          <w:color w:val="000000"/>
          <w:sz w:val="24"/>
          <w:szCs w:val="24"/>
        </w:rPr>
        <w:tab/>
      </w:r>
      <w:r w:rsidR="00F906A0">
        <w:rPr>
          <w:rFonts w:ascii="Times New Roman" w:eastAsia="Times New Roman" w:hAnsi="Times New Roman" w:cs="Times New Roman"/>
          <w:b/>
          <w:bCs/>
          <w:color w:val="000000"/>
          <w:sz w:val="24"/>
          <w:szCs w:val="24"/>
        </w:rPr>
        <w:tab/>
      </w:r>
      <w:r w:rsidR="00F906A0">
        <w:rPr>
          <w:rFonts w:ascii="Times New Roman" w:eastAsia="Times New Roman" w:hAnsi="Times New Roman" w:cs="Times New Roman"/>
          <w:b/>
          <w:bCs/>
          <w:color w:val="000000"/>
          <w:sz w:val="24"/>
          <w:szCs w:val="24"/>
        </w:rPr>
        <w:tab/>
      </w:r>
      <w:r w:rsidR="00F906A0">
        <w:rPr>
          <w:rFonts w:ascii="Times New Roman" w:eastAsia="Times New Roman" w:hAnsi="Times New Roman" w:cs="Times New Roman"/>
          <w:b/>
          <w:bCs/>
          <w:color w:val="000000"/>
          <w:sz w:val="24"/>
          <w:szCs w:val="24"/>
        </w:rPr>
        <w:tab/>
      </w:r>
      <w:r w:rsidR="00F906A0">
        <w:rPr>
          <w:rFonts w:ascii="Times New Roman" w:eastAsia="Times New Roman" w:hAnsi="Times New Roman" w:cs="Times New Roman"/>
          <w:b/>
          <w:bCs/>
          <w:color w:val="000000"/>
          <w:sz w:val="24"/>
          <w:szCs w:val="24"/>
        </w:rPr>
        <w:tab/>
      </w:r>
      <w:r w:rsidR="00F906A0">
        <w:rPr>
          <w:rFonts w:ascii="Times New Roman" w:eastAsia="Times New Roman" w:hAnsi="Times New Roman" w:cs="Times New Roman"/>
          <w:b/>
          <w:bCs/>
          <w:color w:val="000000"/>
          <w:sz w:val="24"/>
          <w:szCs w:val="24"/>
        </w:rPr>
        <w:tab/>
        <w:t>April 2013</w:t>
      </w:r>
      <w:r w:rsidRPr="004838CB">
        <w:rPr>
          <w:rFonts w:ascii="Times New Roman" w:eastAsia="Times New Roman" w:hAnsi="Times New Roman" w:cs="Times New Roman"/>
          <w:b/>
          <w:bCs/>
          <w:color w:val="000000"/>
          <w:sz w:val="24"/>
          <w:szCs w:val="24"/>
        </w:rPr>
        <w:t xml:space="preserve"> - July 2019</w:t>
      </w:r>
    </w:p>
    <w:p w14:paraId="078F18BF" w14:textId="77777777" w:rsidR="00384762" w:rsidRPr="004838CB" w:rsidRDefault="00384762"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PHP / Web Developer</w:t>
      </w:r>
    </w:p>
    <w:p w14:paraId="17B4FFC7" w14:textId="77777777" w:rsidR="00384762" w:rsidRPr="004838CB" w:rsidRDefault="00384762" w:rsidP="00384762">
      <w:pPr>
        <w:spacing w:before="15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Responsibilities</w:t>
      </w:r>
    </w:p>
    <w:p w14:paraId="15C5251A"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lastRenderedPageBreak/>
        <w:t>Involved in developing interactive web applications using a dynamic scripting language like PHP, Ruby, and Python Perl.</w:t>
      </w:r>
    </w:p>
    <w:p w14:paraId="472D0593"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Managed front end and applications for Tomcat and Apache web servers to support MySQL database</w:t>
      </w:r>
    </w:p>
    <w:p w14:paraId="253BBBE9"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Linux command line environment and other tools related to the LAMP stack.</w:t>
      </w:r>
    </w:p>
    <w:p w14:paraId="7FA49582"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on Drupal to create various CMS sites</w:t>
      </w:r>
    </w:p>
    <w:p w14:paraId="6808A172"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PHP MyAdmin to handle the administration of MYSQL over the World Wide Web.</w:t>
      </w:r>
    </w:p>
    <w:p w14:paraId="2E26911F"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HTML5 and CSS from Photoshop mockups.</w:t>
      </w:r>
    </w:p>
    <w:p w14:paraId="189A0BA9"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I learned scalability and core OOPs concepts of PHP</w:t>
      </w:r>
    </w:p>
    <w:p w14:paraId="68BE0B1D"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Created Images, Logos and Icons that are used across the web pages using Adobe Flash and Photoshop.</w:t>
      </w:r>
    </w:p>
    <w:p w14:paraId="5DBD44A1"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Defined and developed the application's presentation layer using HTML5, CSS3, JavaScript and jQuery Scripting.</w:t>
      </w:r>
    </w:p>
    <w:p w14:paraId="40FEC04F"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Gathering various inputs and selecting the best among them with good team work.</w:t>
      </w:r>
    </w:p>
    <w:p w14:paraId="08247F27"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Configured the database and generated the sample reports using SQL queries.</w:t>
      </w:r>
    </w:p>
    <w:p w14:paraId="7B2EB695"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rotator.js, JQueryslidemenu, easing plugin to implement the front end.</w:t>
      </w:r>
    </w:p>
    <w:p w14:paraId="4A1F73E8"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Developed user interface using PHP, Codeigniter, NOCMS, bootstrap, Ajax, JQuery, HTML, CSS</w:t>
      </w:r>
    </w:p>
    <w:p w14:paraId="33AE55D6"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Developed compatible User Interface functionality using jQuery, Ajax, JavaScript other libraries.</w:t>
      </w:r>
    </w:p>
    <w:p w14:paraId="421FC251"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Modified, Improved corrected html, css, js structure</w:t>
      </w:r>
    </w:p>
    <w:p w14:paraId="576E7384"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Designed mockups, GUI layouts by using HTML, DHTML, XHTML, XML, CSS and JavaScript.</w:t>
      </w:r>
    </w:p>
    <w:p w14:paraId="435283D7"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Worked on CSS Background, CSS positioning, CSS text, CSS border, CSS margin, CSS padding, CSS table, CSS floats, cross browser compatibility and CSS behaviors in CSS.</w:t>
      </w:r>
    </w:p>
    <w:p w14:paraId="4F98B6BB" w14:textId="77777777" w:rsidR="00F67BD6" w:rsidRPr="004838CB" w:rsidRDefault="00F67BD6" w:rsidP="00F67BD6">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Designed Rich Internet Applications RIA's and GUI layouts by using Adobe Dreamweaver CS4 and AJAX</w:t>
      </w:r>
    </w:p>
    <w:p w14:paraId="30A705CB" w14:textId="77777777" w:rsidR="00142977" w:rsidRPr="004838CB" w:rsidRDefault="00142977"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Presenting the project to the users and make them understand the exact usage of it.</w:t>
      </w:r>
    </w:p>
    <w:p w14:paraId="1295F8C4"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Developed cross browser and multi browser compatible web pages using HTML5, CSS3, and JavaScript.</w:t>
      </w:r>
    </w:p>
    <w:p w14:paraId="1E753DA3"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Used advanced level of HTML5, JavaScript, CSS3 and pure CSS layouts table less layout .</w:t>
      </w:r>
    </w:p>
    <w:p w14:paraId="12CA662B" w14:textId="77777777" w:rsidR="00384762" w:rsidRPr="004838CB" w:rsidRDefault="00384762" w:rsidP="00142977">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4838CB">
        <w:rPr>
          <w:rFonts w:ascii="Times New Roman" w:eastAsia="Times New Roman" w:hAnsi="Times New Roman" w:cs="Times New Roman"/>
          <w:sz w:val="24"/>
          <w:szCs w:val="24"/>
        </w:rPr>
        <w:t>Produced content pages with CSS3 layout and style markup presentations and also used JavaScript methods and properties.</w:t>
      </w:r>
    </w:p>
    <w:p w14:paraId="79BE2BD3" w14:textId="77777777" w:rsidR="00384762" w:rsidRPr="004838CB" w:rsidRDefault="00384762" w:rsidP="00384762">
      <w:pPr>
        <w:spacing w:before="210" w:after="0" w:line="240" w:lineRule="auto"/>
        <w:rPr>
          <w:rFonts w:ascii="Times New Roman" w:eastAsia="Times New Roman" w:hAnsi="Times New Roman" w:cs="Times New Roman"/>
          <w:sz w:val="24"/>
          <w:szCs w:val="24"/>
        </w:rPr>
      </w:pPr>
      <w:r w:rsidRPr="004838CB">
        <w:rPr>
          <w:rFonts w:ascii="Times New Roman" w:eastAsia="Times New Roman" w:hAnsi="Times New Roman" w:cs="Times New Roman"/>
          <w:b/>
          <w:bCs/>
          <w:color w:val="000000"/>
          <w:sz w:val="24"/>
          <w:szCs w:val="24"/>
        </w:rPr>
        <w:t>Environment:</w:t>
      </w:r>
      <w:r w:rsidRPr="004838CB">
        <w:rPr>
          <w:rFonts w:ascii="Times New Roman" w:eastAsia="Times New Roman" w:hAnsi="Times New Roman" w:cs="Times New Roman"/>
          <w:sz w:val="24"/>
          <w:szCs w:val="24"/>
        </w:rPr>
        <w:t> PHP, MySql, jQuery, CSS, Zend, Codeigniter, Rest Webservice, Wordpress, Drupal, Amazon S3, Svn, GitHub</w:t>
      </w:r>
    </w:p>
    <w:p w14:paraId="0FA4444D" w14:textId="77777777" w:rsidR="00F67BD6" w:rsidRPr="004838CB" w:rsidRDefault="00F67BD6" w:rsidP="00384762">
      <w:pPr>
        <w:spacing w:before="150" w:after="0" w:line="240" w:lineRule="auto"/>
        <w:rPr>
          <w:rFonts w:ascii="Times New Roman" w:eastAsia="Times New Roman" w:hAnsi="Times New Roman" w:cs="Times New Roman"/>
          <w:b/>
          <w:bCs/>
          <w:color w:val="000000"/>
          <w:sz w:val="24"/>
          <w:szCs w:val="24"/>
        </w:rPr>
      </w:pP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r w:rsidRPr="004838CB">
        <w:rPr>
          <w:rFonts w:ascii="Times New Roman" w:eastAsia="Times New Roman" w:hAnsi="Times New Roman" w:cs="Times New Roman"/>
          <w:b/>
          <w:bCs/>
          <w:color w:val="000000"/>
          <w:sz w:val="24"/>
          <w:szCs w:val="24"/>
        </w:rPr>
        <w:tab/>
      </w:r>
    </w:p>
    <w:sectPr w:rsidR="00F67BD6" w:rsidRPr="004838CB" w:rsidSect="003847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477"/>
    <w:multiLevelType w:val="hybridMultilevel"/>
    <w:tmpl w:val="D202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3A58"/>
    <w:multiLevelType w:val="hybridMultilevel"/>
    <w:tmpl w:val="DE34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32D07"/>
    <w:multiLevelType w:val="multilevel"/>
    <w:tmpl w:val="6512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8241E"/>
    <w:multiLevelType w:val="hybridMultilevel"/>
    <w:tmpl w:val="09729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F975C1"/>
    <w:multiLevelType w:val="multilevel"/>
    <w:tmpl w:val="38F97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4959CE"/>
    <w:multiLevelType w:val="multilevel"/>
    <w:tmpl w:val="176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14D68"/>
    <w:multiLevelType w:val="multilevel"/>
    <w:tmpl w:val="933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30480"/>
    <w:multiLevelType w:val="multilevel"/>
    <w:tmpl w:val="8C30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D4364"/>
    <w:multiLevelType w:val="multilevel"/>
    <w:tmpl w:val="0DF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81E90"/>
    <w:multiLevelType w:val="multilevel"/>
    <w:tmpl w:val="74181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98387C"/>
    <w:multiLevelType w:val="multilevel"/>
    <w:tmpl w:val="490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549641">
    <w:abstractNumId w:val="5"/>
  </w:num>
  <w:num w:numId="2" w16cid:durableId="206990506">
    <w:abstractNumId w:val="2"/>
  </w:num>
  <w:num w:numId="3" w16cid:durableId="1846895871">
    <w:abstractNumId w:val="7"/>
  </w:num>
  <w:num w:numId="4" w16cid:durableId="360786048">
    <w:abstractNumId w:val="10"/>
  </w:num>
  <w:num w:numId="5" w16cid:durableId="390734542">
    <w:abstractNumId w:val="6"/>
  </w:num>
  <w:num w:numId="6" w16cid:durableId="305938848">
    <w:abstractNumId w:val="8"/>
  </w:num>
  <w:num w:numId="7" w16cid:durableId="1518160173">
    <w:abstractNumId w:val="9"/>
  </w:num>
  <w:num w:numId="8" w16cid:durableId="1847591425">
    <w:abstractNumId w:val="3"/>
  </w:num>
  <w:num w:numId="9" w16cid:durableId="1252619655">
    <w:abstractNumId w:val="4"/>
  </w:num>
  <w:num w:numId="10" w16cid:durableId="1469321048">
    <w:abstractNumId w:val="0"/>
  </w:num>
  <w:num w:numId="11" w16cid:durableId="78939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62"/>
    <w:rsid w:val="0001622B"/>
    <w:rsid w:val="000E5409"/>
    <w:rsid w:val="001034BE"/>
    <w:rsid w:val="0011201D"/>
    <w:rsid w:val="00142977"/>
    <w:rsid w:val="001F1C19"/>
    <w:rsid w:val="002E5EA7"/>
    <w:rsid w:val="00384762"/>
    <w:rsid w:val="00481E23"/>
    <w:rsid w:val="004838CB"/>
    <w:rsid w:val="005F4AF1"/>
    <w:rsid w:val="008D7C73"/>
    <w:rsid w:val="0097751F"/>
    <w:rsid w:val="00B03C53"/>
    <w:rsid w:val="00DE1A8F"/>
    <w:rsid w:val="00E35587"/>
    <w:rsid w:val="00F67BD6"/>
    <w:rsid w:val="00F9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3F4A"/>
  <w15:chartTrackingRefBased/>
  <w15:docId w15:val="{ADFD5E4F-D4B2-4A43-BD9D-901C2E7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762"/>
    <w:rPr>
      <w:b/>
      <w:bCs/>
    </w:rPr>
  </w:style>
  <w:style w:type="character" w:styleId="Hyperlink">
    <w:name w:val="Hyperlink"/>
    <w:basedOn w:val="DefaultParagraphFont"/>
    <w:uiPriority w:val="99"/>
    <w:semiHidden/>
    <w:unhideWhenUsed/>
    <w:rsid w:val="00384762"/>
    <w:rPr>
      <w:color w:val="0000FF"/>
      <w:u w:val="single"/>
    </w:rPr>
  </w:style>
  <w:style w:type="paragraph" w:styleId="Title">
    <w:name w:val="Title"/>
    <w:basedOn w:val="Normal"/>
    <w:link w:val="TitleChar"/>
    <w:uiPriority w:val="1"/>
    <w:qFormat/>
    <w:rsid w:val="00384762"/>
    <w:pPr>
      <w:pBdr>
        <w:bottom w:val="single" w:sz="12" w:space="4" w:color="5B9BD5" w:themeColor="accent1"/>
      </w:pBdr>
      <w:spacing w:after="120" w:line="240" w:lineRule="auto"/>
      <w:contextualSpacing/>
    </w:pPr>
    <w:rPr>
      <w:rFonts w:asciiTheme="majorHAnsi" w:eastAsiaTheme="majorEastAsia" w:hAnsiTheme="majorHAnsi" w:cstheme="majorBidi"/>
      <w:color w:val="2E74B5" w:themeColor="accent1" w:themeShade="BF"/>
      <w:kern w:val="28"/>
      <w:sz w:val="56"/>
      <w:lang w:eastAsia="ja-JP"/>
    </w:rPr>
  </w:style>
  <w:style w:type="character" w:customStyle="1" w:styleId="TitleChar">
    <w:name w:val="Title Char"/>
    <w:basedOn w:val="DefaultParagraphFont"/>
    <w:link w:val="Title"/>
    <w:uiPriority w:val="1"/>
    <w:rsid w:val="00384762"/>
    <w:rPr>
      <w:rFonts w:asciiTheme="majorHAnsi" w:eastAsiaTheme="majorEastAsia" w:hAnsiTheme="majorHAnsi" w:cstheme="majorBidi"/>
      <w:color w:val="2E74B5" w:themeColor="accent1" w:themeShade="BF"/>
      <w:kern w:val="28"/>
      <w:sz w:val="56"/>
      <w:lang w:eastAsia="ja-JP"/>
    </w:rPr>
  </w:style>
  <w:style w:type="table" w:styleId="TableGrid">
    <w:name w:val="Table Grid"/>
    <w:basedOn w:val="TableNormal"/>
    <w:uiPriority w:val="39"/>
    <w:rsid w:val="008D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F4AF1"/>
    <w:pPr>
      <w:spacing w:after="200" w:line="276" w:lineRule="auto"/>
      <w:ind w:left="720"/>
      <w:contextualSpacing/>
    </w:pPr>
    <w:rPr>
      <w:rFonts w:ascii="Calibri" w:eastAsia="Calibri" w:hAnsi="Calibri" w:cs="Times New Roman"/>
      <w:lang w:val="en-CA"/>
    </w:rPr>
  </w:style>
  <w:style w:type="paragraph" w:styleId="NoSpacing">
    <w:name w:val="No Spacing"/>
    <w:uiPriority w:val="1"/>
    <w:qFormat/>
    <w:rsid w:val="005F4AF1"/>
    <w:pPr>
      <w:spacing w:after="0" w:line="240" w:lineRule="auto"/>
    </w:pPr>
  </w:style>
  <w:style w:type="paragraph" w:styleId="ListParagraph">
    <w:name w:val="List Paragraph"/>
    <w:basedOn w:val="Normal"/>
    <w:uiPriority w:val="34"/>
    <w:qFormat/>
    <w:rsid w:val="00481E23"/>
    <w:pPr>
      <w:ind w:left="720"/>
      <w:contextualSpacing/>
    </w:pPr>
  </w:style>
  <w:style w:type="paragraph" w:customStyle="1" w:styleId="Booknormal">
    <w:name w:val="Booknormal"/>
    <w:basedOn w:val="Normal"/>
    <w:qFormat/>
    <w:rsid w:val="00142977"/>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4560">
      <w:bodyDiv w:val="1"/>
      <w:marLeft w:val="0"/>
      <w:marRight w:val="0"/>
      <w:marTop w:val="0"/>
      <w:marBottom w:val="0"/>
      <w:divBdr>
        <w:top w:val="none" w:sz="0" w:space="0" w:color="auto"/>
        <w:left w:val="none" w:sz="0" w:space="0" w:color="auto"/>
        <w:bottom w:val="none" w:sz="0" w:space="0" w:color="auto"/>
        <w:right w:val="none" w:sz="0" w:space="0" w:color="auto"/>
      </w:divBdr>
      <w:divsChild>
        <w:div w:id="278611652">
          <w:marLeft w:val="0"/>
          <w:marRight w:val="0"/>
          <w:marTop w:val="0"/>
          <w:marBottom w:val="0"/>
          <w:divBdr>
            <w:top w:val="none" w:sz="0" w:space="0" w:color="auto"/>
            <w:left w:val="none" w:sz="0" w:space="0" w:color="auto"/>
            <w:bottom w:val="none" w:sz="0" w:space="0" w:color="auto"/>
            <w:right w:val="none" w:sz="0" w:space="0" w:color="auto"/>
          </w:divBdr>
          <w:divsChild>
            <w:div w:id="383910392">
              <w:marLeft w:val="-225"/>
              <w:marRight w:val="-225"/>
              <w:marTop w:val="0"/>
              <w:marBottom w:val="0"/>
              <w:divBdr>
                <w:top w:val="none" w:sz="0" w:space="0" w:color="auto"/>
                <w:left w:val="none" w:sz="0" w:space="0" w:color="auto"/>
                <w:bottom w:val="none" w:sz="0" w:space="0" w:color="auto"/>
                <w:right w:val="none" w:sz="0" w:space="0" w:color="auto"/>
              </w:divBdr>
              <w:divsChild>
                <w:div w:id="1354919544">
                  <w:marLeft w:val="0"/>
                  <w:marRight w:val="0"/>
                  <w:marTop w:val="0"/>
                  <w:marBottom w:val="0"/>
                  <w:divBdr>
                    <w:top w:val="none" w:sz="0" w:space="0" w:color="auto"/>
                    <w:left w:val="none" w:sz="0" w:space="0" w:color="auto"/>
                    <w:bottom w:val="none" w:sz="0" w:space="0" w:color="auto"/>
                    <w:right w:val="none" w:sz="0" w:space="0" w:color="auto"/>
                  </w:divBdr>
                  <w:divsChild>
                    <w:div w:id="1884630642">
                      <w:marLeft w:val="0"/>
                      <w:marRight w:val="0"/>
                      <w:marTop w:val="0"/>
                      <w:marBottom w:val="0"/>
                      <w:divBdr>
                        <w:top w:val="none" w:sz="0" w:space="0" w:color="auto"/>
                        <w:left w:val="none" w:sz="0" w:space="0" w:color="auto"/>
                        <w:bottom w:val="none" w:sz="0" w:space="0" w:color="auto"/>
                        <w:right w:val="none" w:sz="0" w:space="0" w:color="auto"/>
                      </w:divBdr>
                      <w:divsChild>
                        <w:div w:id="10975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Das</dc:creator>
  <cp:keywords/>
  <dc:description/>
  <cp:lastModifiedBy>Himanshu Tripathi</cp:lastModifiedBy>
  <cp:revision>2</cp:revision>
  <dcterms:created xsi:type="dcterms:W3CDTF">2022-12-16T09:46:00Z</dcterms:created>
  <dcterms:modified xsi:type="dcterms:W3CDTF">2022-12-16T09:46:00Z</dcterms:modified>
</cp:coreProperties>
</file>